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BE4C" w14:textId="77777777" w:rsidR="0020645D" w:rsidRPr="004D3EB0" w:rsidRDefault="00EE0CDC" w:rsidP="00EE0C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D3EB0">
        <w:rPr>
          <w:rFonts w:ascii="Times New Roman" w:hAnsi="Times New Roman" w:cs="Times New Roman"/>
          <w:b/>
          <w:sz w:val="36"/>
          <w:szCs w:val="36"/>
        </w:rPr>
        <w:t>PÁLYÁZAT</w:t>
      </w:r>
    </w:p>
    <w:p w14:paraId="038D3F1B" w14:textId="77777777" w:rsidR="00EE0CDC" w:rsidRPr="004D3EB0" w:rsidRDefault="00EE0CDC" w:rsidP="00EE0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EB0">
        <w:rPr>
          <w:rFonts w:ascii="Times New Roman" w:hAnsi="Times New Roman" w:cs="Times New Roman"/>
          <w:b/>
          <w:sz w:val="24"/>
          <w:szCs w:val="24"/>
        </w:rPr>
        <w:t>Romonya Község Önkormányzata (továbbiakban: Önkormányzat) tulajdonában álló lakás piaci alapon történő bérbeadása nyilvános, kétfordulós pályázat útján</w:t>
      </w:r>
    </w:p>
    <w:p w14:paraId="5CBAABF3" w14:textId="77777777" w:rsidR="00EE0CDC" w:rsidRDefault="00EE0CDC" w:rsidP="00EE0C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636B83" w14:textId="77777777" w:rsidR="004D3EB0" w:rsidRDefault="004D3EB0" w:rsidP="00EE0C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203917" w14:textId="77777777" w:rsidR="00EE0CDC" w:rsidRDefault="00EE0CDC" w:rsidP="00EE0CD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EB0">
        <w:rPr>
          <w:rFonts w:ascii="Times New Roman" w:hAnsi="Times New Roman" w:cs="Times New Roman"/>
          <w:b/>
          <w:sz w:val="24"/>
          <w:szCs w:val="24"/>
        </w:rPr>
        <w:t>A pályázó és a vele együttköltöző személyek adatai:</w:t>
      </w:r>
    </w:p>
    <w:p w14:paraId="4C3AD92F" w14:textId="77777777" w:rsidR="004D3EB0" w:rsidRPr="004D3EB0" w:rsidRDefault="004D3EB0" w:rsidP="004D3EB0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2B80" w14:paraId="60661652" w14:textId="77777777" w:rsidTr="00792B80">
        <w:tc>
          <w:tcPr>
            <w:tcW w:w="3020" w:type="dxa"/>
          </w:tcPr>
          <w:p w14:paraId="08AAC046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9EEE36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pályázó adatai:</w:t>
            </w:r>
          </w:p>
          <w:p w14:paraId="01254A9D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16F8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AF9E8D4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Házastárs/élettárs adatai:</w:t>
            </w:r>
          </w:p>
        </w:tc>
      </w:tr>
      <w:tr w:rsidR="00792B80" w14:paraId="559269D7" w14:textId="77777777" w:rsidTr="00792B80">
        <w:tc>
          <w:tcPr>
            <w:tcW w:w="3020" w:type="dxa"/>
          </w:tcPr>
          <w:p w14:paraId="47732F6A" w14:textId="77777777" w:rsidR="00792B80" w:rsidRPr="00BA7803" w:rsidRDefault="00792B80" w:rsidP="00EE0C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b/>
                <w:sz w:val="24"/>
                <w:szCs w:val="24"/>
              </w:rPr>
              <w:t>Családi és utónév</w:t>
            </w:r>
          </w:p>
          <w:p w14:paraId="28EED75E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ED2A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03F510E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8155609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80" w14:paraId="73B604FF" w14:textId="77777777" w:rsidTr="00792B80">
        <w:tc>
          <w:tcPr>
            <w:tcW w:w="3020" w:type="dxa"/>
          </w:tcPr>
          <w:p w14:paraId="6CF33D63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név</w:t>
            </w:r>
          </w:p>
          <w:p w14:paraId="4A86E877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0ED7B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F34FC4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47E201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80" w14:paraId="719A42FB" w14:textId="77777777" w:rsidTr="00792B80">
        <w:tc>
          <w:tcPr>
            <w:tcW w:w="3020" w:type="dxa"/>
          </w:tcPr>
          <w:p w14:paraId="28EA932A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hely, idő</w:t>
            </w:r>
          </w:p>
          <w:p w14:paraId="4A1C74B8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6951B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782F39E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C8C0D4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80" w14:paraId="2FD9B0EA" w14:textId="77777777" w:rsidTr="00792B80">
        <w:tc>
          <w:tcPr>
            <w:tcW w:w="3020" w:type="dxa"/>
          </w:tcPr>
          <w:p w14:paraId="46087957" w14:textId="77777777" w:rsidR="00792B80" w:rsidRDefault="006A09BD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ig. száma</w:t>
            </w:r>
          </w:p>
          <w:p w14:paraId="4E23D6A5" w14:textId="77777777" w:rsidR="006A09BD" w:rsidRDefault="006A09BD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E6230" w14:textId="77777777" w:rsidR="006A09BD" w:rsidRDefault="006A09BD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739BB02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C800F6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80" w14:paraId="44AAEF72" w14:textId="77777777" w:rsidTr="00792B80">
        <w:tc>
          <w:tcPr>
            <w:tcW w:w="3020" w:type="dxa"/>
          </w:tcPr>
          <w:p w14:paraId="4D64C8CA" w14:textId="77777777" w:rsidR="00792B80" w:rsidRDefault="006A09BD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  <w:p w14:paraId="2E77C7AC" w14:textId="77777777" w:rsidR="006A09BD" w:rsidRDefault="006A09BD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3E69A" w14:textId="77777777" w:rsidR="006A09BD" w:rsidRDefault="006A09BD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2288F9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ED88EE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80" w14:paraId="15378288" w14:textId="77777777" w:rsidTr="00792B80">
        <w:tc>
          <w:tcPr>
            <w:tcW w:w="3020" w:type="dxa"/>
          </w:tcPr>
          <w:p w14:paraId="6CB0D236" w14:textId="77777777" w:rsidR="00792B80" w:rsidRDefault="00953353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Adóazonosító jele</w:t>
            </w:r>
          </w:p>
          <w:p w14:paraId="567D4DBD" w14:textId="77777777" w:rsidR="00953353" w:rsidRDefault="00953353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C29B3" w14:textId="77777777" w:rsidR="00953353" w:rsidRDefault="00953353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7869ED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D84A840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80" w14:paraId="6A3061DC" w14:textId="77777777" w:rsidTr="00792B80">
        <w:tc>
          <w:tcPr>
            <w:tcW w:w="3020" w:type="dxa"/>
          </w:tcPr>
          <w:p w14:paraId="0D9768D0" w14:textId="77777777" w:rsidR="00792B80" w:rsidRDefault="004A055C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azonosító száma</w:t>
            </w:r>
          </w:p>
          <w:p w14:paraId="049C9908" w14:textId="77777777" w:rsidR="004A055C" w:rsidRDefault="004A055C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747E" w14:textId="77777777" w:rsidR="004A055C" w:rsidRDefault="004A055C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2CBC2B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C3BB8E2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80" w14:paraId="24E047DE" w14:textId="77777777" w:rsidTr="00792B80">
        <w:tc>
          <w:tcPr>
            <w:tcW w:w="3020" w:type="dxa"/>
          </w:tcPr>
          <w:p w14:paraId="5D2711C2" w14:textId="77777777" w:rsidR="00792B80" w:rsidRDefault="004A055C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Bejelentett lakóhelye</w:t>
            </w:r>
          </w:p>
          <w:p w14:paraId="3EE11B57" w14:textId="77777777" w:rsidR="004A055C" w:rsidRDefault="004A055C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A69B" w14:textId="77777777" w:rsidR="004A055C" w:rsidRDefault="004A055C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E1E6584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F2977A8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80" w14:paraId="26FBF64A" w14:textId="77777777" w:rsidTr="00792B80">
        <w:tc>
          <w:tcPr>
            <w:tcW w:w="3020" w:type="dxa"/>
          </w:tcPr>
          <w:p w14:paraId="4B31CF69" w14:textId="77777777" w:rsidR="00792B80" w:rsidRDefault="008D650F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</w:t>
            </w:r>
            <w:r w:rsidR="00DD3314">
              <w:rPr>
                <w:rFonts w:ascii="Times New Roman" w:hAnsi="Times New Roman" w:cs="Times New Roman"/>
                <w:sz w:val="24"/>
                <w:szCs w:val="24"/>
              </w:rPr>
              <w:t>ózkodási címe</w:t>
            </w:r>
          </w:p>
          <w:p w14:paraId="50EEDF16" w14:textId="77777777" w:rsidR="00DD3314" w:rsidRDefault="00DD3314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13711" w14:textId="77777777" w:rsidR="00DD3314" w:rsidRDefault="00DD3314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DA6C7B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C807457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80" w14:paraId="5D267F02" w14:textId="77777777" w:rsidTr="00792B80">
        <w:tc>
          <w:tcPr>
            <w:tcW w:w="3020" w:type="dxa"/>
          </w:tcPr>
          <w:p w14:paraId="2B242FB4" w14:textId="77777777" w:rsidR="00792B80" w:rsidRPr="00BA7803" w:rsidRDefault="00BA7803" w:rsidP="00EE0C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803">
              <w:rPr>
                <w:rFonts w:ascii="Times New Roman" w:hAnsi="Times New Roman" w:cs="Times New Roman"/>
                <w:b/>
                <w:sz w:val="24"/>
                <w:szCs w:val="24"/>
              </w:rPr>
              <w:t>Telefonszáma</w:t>
            </w:r>
          </w:p>
          <w:p w14:paraId="2646D66C" w14:textId="77777777" w:rsidR="00BA7803" w:rsidRDefault="00BA7803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CB266" w14:textId="77777777" w:rsidR="00BA7803" w:rsidRDefault="00BA7803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4749945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28B7F8" w14:textId="77777777" w:rsidR="00792B80" w:rsidRDefault="00792B80" w:rsidP="00EE0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3485E" w14:textId="77777777" w:rsidR="00EE0CDC" w:rsidRDefault="00EE0CDC" w:rsidP="00EE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C136B" w14:textId="77777777" w:rsidR="007125AC" w:rsidRDefault="007125AC" w:rsidP="00EE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1BE79" w14:textId="77777777" w:rsidR="007125AC" w:rsidRDefault="007125AC" w:rsidP="00EE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4F02F" w14:textId="77777777" w:rsidR="007125AC" w:rsidRDefault="007125AC" w:rsidP="00EE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F3F2D" w14:textId="77777777" w:rsidR="007125AC" w:rsidRDefault="007125AC" w:rsidP="00EE0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75DD0" w14:textId="77777777" w:rsidR="007125AC" w:rsidRDefault="007125AC" w:rsidP="007125A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EB0">
        <w:rPr>
          <w:rFonts w:ascii="Times New Roman" w:hAnsi="Times New Roman" w:cs="Times New Roman"/>
          <w:b/>
          <w:sz w:val="24"/>
          <w:szCs w:val="24"/>
        </w:rPr>
        <w:t xml:space="preserve">A pályázóval </w:t>
      </w:r>
      <w:proofErr w:type="spellStart"/>
      <w:r w:rsidRPr="004D3EB0">
        <w:rPr>
          <w:rFonts w:ascii="Times New Roman" w:hAnsi="Times New Roman" w:cs="Times New Roman"/>
          <w:b/>
          <w:sz w:val="24"/>
          <w:szCs w:val="24"/>
        </w:rPr>
        <w:t>együttköltöző</w:t>
      </w:r>
      <w:proofErr w:type="spellEnd"/>
      <w:r w:rsidRPr="004D3EB0">
        <w:rPr>
          <w:rFonts w:ascii="Times New Roman" w:hAnsi="Times New Roman" w:cs="Times New Roman"/>
          <w:b/>
          <w:sz w:val="24"/>
          <w:szCs w:val="24"/>
        </w:rPr>
        <w:t xml:space="preserve"> további személy(</w:t>
      </w:r>
      <w:proofErr w:type="spellStart"/>
      <w:r w:rsidRPr="004D3EB0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4D3EB0">
        <w:rPr>
          <w:rFonts w:ascii="Times New Roman" w:hAnsi="Times New Roman" w:cs="Times New Roman"/>
          <w:b/>
          <w:sz w:val="24"/>
          <w:szCs w:val="24"/>
        </w:rPr>
        <w:t>) adatai:</w:t>
      </w:r>
    </w:p>
    <w:p w14:paraId="68D6E4CE" w14:textId="77777777" w:rsidR="004D3EB0" w:rsidRPr="004D3EB0" w:rsidRDefault="004D3EB0" w:rsidP="004D3EB0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876"/>
        <w:gridCol w:w="2907"/>
        <w:gridCol w:w="2919"/>
      </w:tblGrid>
      <w:tr w:rsidR="007125AC" w:rsidRPr="000B65FA" w14:paraId="39808220" w14:textId="77777777" w:rsidTr="007125AC">
        <w:tc>
          <w:tcPr>
            <w:tcW w:w="3020" w:type="dxa"/>
          </w:tcPr>
          <w:p w14:paraId="17149093" w14:textId="77777777" w:rsidR="007125AC" w:rsidRPr="000B65FA" w:rsidRDefault="000B65FA" w:rsidP="0071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FA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3021" w:type="dxa"/>
          </w:tcPr>
          <w:p w14:paraId="0AFB13CC" w14:textId="77777777" w:rsidR="007125AC" w:rsidRPr="000B65FA" w:rsidRDefault="000B65FA" w:rsidP="0071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FA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3021" w:type="dxa"/>
          </w:tcPr>
          <w:p w14:paraId="5D333C05" w14:textId="77777777" w:rsidR="007125AC" w:rsidRDefault="000B65FA" w:rsidP="0071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5FA">
              <w:rPr>
                <w:rFonts w:ascii="Times New Roman" w:hAnsi="Times New Roman" w:cs="Times New Roman"/>
                <w:b/>
                <w:sz w:val="24"/>
                <w:szCs w:val="24"/>
              </w:rPr>
              <w:t>Rokonsági kapcsolat a pályázóval</w:t>
            </w:r>
          </w:p>
          <w:p w14:paraId="11926D87" w14:textId="77777777" w:rsidR="000B65FA" w:rsidRPr="000B65FA" w:rsidRDefault="000B65FA" w:rsidP="00712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5AC" w14:paraId="018245E0" w14:textId="77777777" w:rsidTr="007125AC">
        <w:tc>
          <w:tcPr>
            <w:tcW w:w="3020" w:type="dxa"/>
          </w:tcPr>
          <w:p w14:paraId="120CD44E" w14:textId="77777777" w:rsidR="007125AC" w:rsidRDefault="000B65FA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1" w:type="dxa"/>
          </w:tcPr>
          <w:p w14:paraId="11395D2D" w14:textId="77777777" w:rsidR="007125AC" w:rsidRDefault="007125AC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0B83A99" w14:textId="77777777" w:rsidR="007125AC" w:rsidRDefault="007125AC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CE2B7" w14:textId="77777777" w:rsidR="000B65FA" w:rsidRDefault="000B65FA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AC" w14:paraId="4CE0CA1B" w14:textId="77777777" w:rsidTr="007125AC">
        <w:tc>
          <w:tcPr>
            <w:tcW w:w="3020" w:type="dxa"/>
          </w:tcPr>
          <w:p w14:paraId="7DBF491C" w14:textId="77777777" w:rsidR="007125AC" w:rsidRDefault="000B65FA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1" w:type="dxa"/>
          </w:tcPr>
          <w:p w14:paraId="2E64B3DB" w14:textId="77777777" w:rsidR="007125AC" w:rsidRDefault="007125AC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54A129" w14:textId="77777777" w:rsidR="007125AC" w:rsidRDefault="007125AC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7A27A" w14:textId="77777777" w:rsidR="000B65FA" w:rsidRDefault="000B65FA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AC" w14:paraId="24DAED76" w14:textId="77777777" w:rsidTr="007125AC">
        <w:tc>
          <w:tcPr>
            <w:tcW w:w="3020" w:type="dxa"/>
          </w:tcPr>
          <w:p w14:paraId="66B658F4" w14:textId="77777777" w:rsidR="007125AC" w:rsidRDefault="000B65FA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1" w:type="dxa"/>
          </w:tcPr>
          <w:p w14:paraId="7C7F7F19" w14:textId="77777777" w:rsidR="007125AC" w:rsidRDefault="007125AC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3BE8F4" w14:textId="77777777" w:rsidR="007125AC" w:rsidRDefault="007125AC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B0AF" w14:textId="77777777" w:rsidR="000B65FA" w:rsidRDefault="000B65FA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AC" w14:paraId="31A1628D" w14:textId="77777777" w:rsidTr="007125AC">
        <w:tc>
          <w:tcPr>
            <w:tcW w:w="3020" w:type="dxa"/>
          </w:tcPr>
          <w:p w14:paraId="7DD49112" w14:textId="77777777" w:rsidR="007125AC" w:rsidRDefault="000B65FA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1" w:type="dxa"/>
          </w:tcPr>
          <w:p w14:paraId="5ECE4B22" w14:textId="77777777" w:rsidR="007125AC" w:rsidRDefault="007125AC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255143" w14:textId="77777777" w:rsidR="007125AC" w:rsidRDefault="007125AC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B3F1F" w14:textId="77777777" w:rsidR="000B65FA" w:rsidRDefault="000B65FA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5AC" w14:paraId="4DE07083" w14:textId="77777777" w:rsidTr="007125AC">
        <w:tc>
          <w:tcPr>
            <w:tcW w:w="3020" w:type="dxa"/>
          </w:tcPr>
          <w:p w14:paraId="174E9058" w14:textId="77777777" w:rsidR="007125AC" w:rsidRDefault="000B65FA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1" w:type="dxa"/>
          </w:tcPr>
          <w:p w14:paraId="3C0440A2" w14:textId="77777777" w:rsidR="007125AC" w:rsidRDefault="007125AC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A305754" w14:textId="77777777" w:rsidR="007125AC" w:rsidRDefault="007125AC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2E823" w14:textId="77777777" w:rsidR="000B65FA" w:rsidRDefault="000B65FA" w:rsidP="00712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93DB6" w14:textId="77777777" w:rsidR="007125AC" w:rsidRDefault="007125AC" w:rsidP="007125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D14D14" w14:textId="77777777" w:rsidR="00EA6D5B" w:rsidRPr="004D3EB0" w:rsidRDefault="00EA6D5B" w:rsidP="00EA6D5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EB0">
        <w:rPr>
          <w:rFonts w:ascii="Times New Roman" w:hAnsi="Times New Roman" w:cs="Times New Roman"/>
          <w:b/>
          <w:sz w:val="24"/>
          <w:szCs w:val="24"/>
        </w:rPr>
        <w:t>Nyilatkozat a pályázati kiírásban meghatározott feltételek megismeréséről, elfogadásáról, a feltételeknek való megfelelésről</w:t>
      </w:r>
    </w:p>
    <w:p w14:paraId="2286C991" w14:textId="77777777" w:rsidR="00EA6D5B" w:rsidRDefault="00EA6D5B" w:rsidP="00EA6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EF763A" w14:textId="77777777" w:rsidR="00EA6D5B" w:rsidRDefault="00EA6D5B" w:rsidP="00EA6D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</w:t>
      </w:r>
    </w:p>
    <w:p w14:paraId="28974B8A" w14:textId="77777777" w:rsidR="00EA6D5B" w:rsidRDefault="00EA6D5B" w:rsidP="00EA6D5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kiírásban meghatároz</w:t>
      </w:r>
      <w:r w:rsidR="00B41B7A">
        <w:rPr>
          <w:rFonts w:ascii="Times New Roman" w:hAnsi="Times New Roman" w:cs="Times New Roman"/>
          <w:sz w:val="24"/>
          <w:szCs w:val="24"/>
        </w:rPr>
        <w:t>ott feltételeket megismertem, azokat elfogadom,</w:t>
      </w:r>
    </w:p>
    <w:p w14:paraId="4F39B703" w14:textId="77777777" w:rsidR="00B41B7A" w:rsidRDefault="00B41B7A" w:rsidP="00EA6D5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kiírásban meghatározott feltételeknek megfelelek,</w:t>
      </w:r>
    </w:p>
    <w:p w14:paraId="742ECBAC" w14:textId="77777777" w:rsidR="00B41B7A" w:rsidRDefault="00B41B7A" w:rsidP="00EA6D5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pályázathoz szükséges mellékleteket csatolom.</w:t>
      </w:r>
    </w:p>
    <w:p w14:paraId="424880AB" w14:textId="77777777" w:rsidR="00B41B7A" w:rsidRDefault="00B41B7A" w:rsidP="00B41B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Hozzájárulok, hogy a jelen pályázati íven közölt adatok valódiságát minden tekintetben ellenőrizhessék.</w:t>
      </w:r>
    </w:p>
    <w:p w14:paraId="727CEB45" w14:textId="77777777" w:rsidR="00B41B7A" w:rsidRDefault="00B41B7A" w:rsidP="00B41B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együttköltöző eltartottak </w:t>
      </w:r>
      <w:proofErr w:type="gramStart"/>
      <w:r>
        <w:rPr>
          <w:rFonts w:ascii="Times New Roman" w:hAnsi="Times New Roman" w:cs="Times New Roman"/>
          <w:sz w:val="24"/>
          <w:szCs w:val="24"/>
        </w:rPr>
        <w:t>száma:…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</w:t>
      </w:r>
    </w:p>
    <w:p w14:paraId="3D5ABD63" w14:textId="77777777" w:rsidR="00BB5BDD" w:rsidRDefault="00BB5BDD" w:rsidP="00B41B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205A9A" w14:textId="77777777" w:rsidR="008E10CF" w:rsidRDefault="008E10CF" w:rsidP="00B41B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2026………………………….</w:t>
      </w:r>
    </w:p>
    <w:p w14:paraId="3D40A568" w14:textId="77777777" w:rsidR="00BB5BDD" w:rsidRDefault="00BB5BDD" w:rsidP="00B41B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1649FD" w14:textId="77777777" w:rsidR="00BB5BDD" w:rsidRDefault="00BB5BDD" w:rsidP="00B41B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216C7E" w14:textId="77777777" w:rsidR="00BB5BDD" w:rsidRDefault="00BB5BDD" w:rsidP="00B41B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B4BE1BC" w14:textId="77777777" w:rsidR="00BB5BDD" w:rsidRPr="00B41B7A" w:rsidRDefault="00BB5BDD" w:rsidP="00B41B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a pályázó aláírása</w:t>
      </w:r>
    </w:p>
    <w:sectPr w:rsidR="00BB5BDD" w:rsidRPr="00B41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18A"/>
    <w:multiLevelType w:val="hybridMultilevel"/>
    <w:tmpl w:val="812E33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7D01"/>
    <w:multiLevelType w:val="hybridMultilevel"/>
    <w:tmpl w:val="BC3A81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94506">
    <w:abstractNumId w:val="0"/>
  </w:num>
  <w:num w:numId="2" w16cid:durableId="61652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D0"/>
    <w:rsid w:val="000B65FA"/>
    <w:rsid w:val="0020645D"/>
    <w:rsid w:val="002C18A1"/>
    <w:rsid w:val="00385C91"/>
    <w:rsid w:val="004A055C"/>
    <w:rsid w:val="004D3EB0"/>
    <w:rsid w:val="006A09BD"/>
    <w:rsid w:val="007125AC"/>
    <w:rsid w:val="00792B80"/>
    <w:rsid w:val="008D650F"/>
    <w:rsid w:val="008E10CF"/>
    <w:rsid w:val="00953353"/>
    <w:rsid w:val="00AE7A87"/>
    <w:rsid w:val="00B41B7A"/>
    <w:rsid w:val="00B76CD0"/>
    <w:rsid w:val="00BA7803"/>
    <w:rsid w:val="00BB5BDD"/>
    <w:rsid w:val="00DD3314"/>
    <w:rsid w:val="00EA6D5B"/>
    <w:rsid w:val="00E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F920"/>
  <w15:chartTrackingRefBased/>
  <w15:docId w15:val="{526CFE9B-EC34-4D6E-9E4C-F1DD1F97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0CDC"/>
    <w:pPr>
      <w:ind w:left="720"/>
      <w:contextualSpacing/>
    </w:pPr>
  </w:style>
  <w:style w:type="table" w:styleId="Rcsostblzat">
    <w:name w:val="Table Grid"/>
    <w:basedOn w:val="Normltblzat"/>
    <w:uiPriority w:val="39"/>
    <w:rsid w:val="0079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B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5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Romonya</dc:creator>
  <cp:keywords/>
  <dc:description/>
  <cp:lastModifiedBy>Molli jazmin Abel</cp:lastModifiedBy>
  <cp:revision>2</cp:revision>
  <cp:lastPrinted>2026-01-20T10:05:00Z</cp:lastPrinted>
  <dcterms:created xsi:type="dcterms:W3CDTF">2026-01-20T10:28:00Z</dcterms:created>
  <dcterms:modified xsi:type="dcterms:W3CDTF">2026-01-20T10:28:00Z</dcterms:modified>
</cp:coreProperties>
</file>